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043_1 Hip-Hop Юніори Соло Хлопці+Дівчата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15 Довгий Максим (35.2 б.)</w:t>
      </w:r>
    </w:p>
    <w:p>
      <w:pPr/>
      <w:r>
        <w:rPr/>
        <w:t xml:space="preserve">Місце 2: 38 Стасенко Аріна (30.2 б.)</w:t>
      </w:r>
    </w:p>
    <w:p>
      <w:pPr/>
      <w:r>
        <w:rPr/>
        <w:t xml:space="preserve">Місце 3: 215 Дунькіна Вікторія (29.6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Херсон, Середенко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Стасенко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